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1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513"/>
      </w:tblGrid>
      <w:tr w:rsidR="00A43FAD" w:rsidRPr="00F34039" w14:paraId="6B6ABC27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41AA0AB3" w14:textId="2BF64D94" w:rsidR="00A43FAD" w:rsidRPr="00F34039" w:rsidRDefault="00A43FAD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 İsmi</w:t>
            </w:r>
          </w:p>
        </w:tc>
        <w:tc>
          <w:tcPr>
            <w:tcW w:w="7513" w:type="dxa"/>
            <w:vAlign w:val="center"/>
          </w:tcPr>
          <w:p w14:paraId="3369583C" w14:textId="77777777" w:rsidR="00A43FAD" w:rsidRPr="00F34039" w:rsidRDefault="00A43FAD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73009F13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7502B74B" w14:textId="24ECD00D" w:rsidR="0053340C" w:rsidRPr="00F34039" w:rsidRDefault="0053340C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Eğitim</w:t>
            </w:r>
            <w:r w:rsidR="00A43FAD" w:rsidRPr="00F34039">
              <w:rPr>
                <w:rFonts w:ascii="Times New Roman" w:hAnsi="Times New Roman" w:cs="Times New Roman"/>
                <w:b/>
                <w:bCs/>
              </w:rPr>
              <w:t>-</w:t>
            </w:r>
            <w:r w:rsidRPr="00F34039">
              <w:rPr>
                <w:rFonts w:ascii="Times New Roman" w:hAnsi="Times New Roman" w:cs="Times New Roman"/>
                <w:b/>
                <w:bCs/>
              </w:rPr>
              <w:t>Öğretim Yılı</w:t>
            </w:r>
          </w:p>
        </w:tc>
        <w:tc>
          <w:tcPr>
            <w:tcW w:w="7513" w:type="dxa"/>
            <w:vAlign w:val="center"/>
          </w:tcPr>
          <w:p w14:paraId="043EA9B1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5077CE1D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79E38972" w14:textId="7506CFCD" w:rsidR="0053340C" w:rsidRPr="00F34039" w:rsidRDefault="0053340C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Kurs Dönemi</w:t>
            </w:r>
          </w:p>
        </w:tc>
        <w:tc>
          <w:tcPr>
            <w:tcW w:w="7513" w:type="dxa"/>
            <w:vAlign w:val="center"/>
          </w:tcPr>
          <w:p w14:paraId="291CC9D6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D95958" w:rsidRPr="00F34039" w14:paraId="4D261CBE" w14:textId="77777777" w:rsidTr="00F34039">
        <w:trPr>
          <w:trHeight w:val="340"/>
        </w:trPr>
        <w:tc>
          <w:tcPr>
            <w:tcW w:w="2406" w:type="dxa"/>
            <w:vAlign w:val="center"/>
          </w:tcPr>
          <w:p w14:paraId="34A58CB0" w14:textId="215EE1DD" w:rsidR="00D95958" w:rsidRPr="00F34039" w:rsidRDefault="00D95958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 Tarihi</w:t>
            </w:r>
          </w:p>
        </w:tc>
        <w:tc>
          <w:tcPr>
            <w:tcW w:w="7513" w:type="dxa"/>
            <w:vAlign w:val="center"/>
          </w:tcPr>
          <w:p w14:paraId="4E131554" w14:textId="77777777" w:rsidR="00D95958" w:rsidRPr="00F34039" w:rsidRDefault="00D95958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53340C" w:rsidRPr="00F34039" w14:paraId="0B252F9F" w14:textId="77777777" w:rsidTr="00F34039">
        <w:trPr>
          <w:trHeight w:val="360"/>
        </w:trPr>
        <w:tc>
          <w:tcPr>
            <w:tcW w:w="2406" w:type="dxa"/>
            <w:vAlign w:val="center"/>
          </w:tcPr>
          <w:p w14:paraId="0028AD9C" w14:textId="500B8E76" w:rsidR="0053340C" w:rsidRPr="00F34039" w:rsidRDefault="00A43FAD" w:rsidP="0053340C">
            <w:pPr>
              <w:rPr>
                <w:rFonts w:ascii="Times New Roman" w:hAnsi="Times New Roman" w:cs="Times New Roman"/>
                <w:b/>
                <w:b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Konu</w:t>
            </w:r>
            <w:r w:rsidR="00F34039" w:rsidRPr="00F34039">
              <w:rPr>
                <w:rFonts w:ascii="Times New Roman" w:hAnsi="Times New Roman" w:cs="Times New Roman"/>
                <w:b/>
                <w:bCs/>
              </w:rPr>
              <w:t>su</w:t>
            </w:r>
            <w:r w:rsidRPr="00F34039">
              <w:rPr>
                <w:rFonts w:ascii="Times New Roman" w:hAnsi="Times New Roman" w:cs="Times New Roman"/>
                <w:b/>
                <w:bCs/>
              </w:rPr>
              <w:t>/Gündem</w:t>
            </w:r>
            <w:r w:rsidR="00F34039" w:rsidRPr="00F3403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7513" w:type="dxa"/>
            <w:vAlign w:val="center"/>
          </w:tcPr>
          <w:p w14:paraId="3398E20F" w14:textId="77777777" w:rsidR="0053340C" w:rsidRPr="00F34039" w:rsidRDefault="0053340C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B16BB6" w:rsidRPr="00F34039" w14:paraId="297217FE" w14:textId="77777777" w:rsidTr="00B16BB6">
        <w:trPr>
          <w:trHeight w:val="556"/>
        </w:trPr>
        <w:tc>
          <w:tcPr>
            <w:tcW w:w="9919" w:type="dxa"/>
            <w:gridSpan w:val="2"/>
          </w:tcPr>
          <w:p w14:paraId="4BA8AA6E" w14:textId="4BA3A008" w:rsidR="00B16BB6" w:rsidRPr="00F34039" w:rsidRDefault="00A43FAD" w:rsidP="005334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34039">
              <w:rPr>
                <w:rFonts w:ascii="Times New Roman" w:hAnsi="Times New Roman" w:cs="Times New Roman"/>
                <w:b/>
                <w:bCs/>
                <w:u w:val="single"/>
              </w:rPr>
              <w:t xml:space="preserve">Rapor </w:t>
            </w:r>
            <w:r w:rsidR="00F34039" w:rsidRPr="00F34039">
              <w:rPr>
                <w:rFonts w:ascii="Times New Roman" w:hAnsi="Times New Roman" w:cs="Times New Roman"/>
                <w:b/>
                <w:bCs/>
                <w:u w:val="single"/>
              </w:rPr>
              <w:t>Notları</w:t>
            </w:r>
            <w:r w:rsidRPr="00F34039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13B04390" w14:textId="3AACDA1C" w:rsidR="00F34039" w:rsidRPr="00F34039" w:rsidRDefault="00F34039" w:rsidP="00F3403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371D14EC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4EB41933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68C664A8" w14:textId="77777777" w:rsid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7A0CAE89" w14:textId="77777777" w:rsidR="00F34039" w:rsidRPr="00F34039" w:rsidRDefault="00F34039" w:rsidP="0053340C">
            <w:pPr>
              <w:rPr>
                <w:rFonts w:ascii="Times New Roman" w:hAnsi="Times New Roman" w:cs="Times New Roman"/>
              </w:rPr>
            </w:pPr>
          </w:p>
          <w:p w14:paraId="14E4C82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609E0806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9F014D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088CB313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65170027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16CAA96B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735D863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18B6029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3FCAB65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2C417F9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AFF8971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32A9134D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96F7480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47D327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2DB7A8CE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72F9116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06E2879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799680F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1E48226E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3476256C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483CC5A0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01F787C8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274A125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254D3DA5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DBE7CEC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669B312A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7C5B25CD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7DD83F02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5E463308" w14:textId="77777777" w:rsidR="00460A4F" w:rsidRPr="00F34039" w:rsidRDefault="00460A4F" w:rsidP="0053340C">
            <w:pPr>
              <w:rPr>
                <w:rFonts w:ascii="Times New Roman" w:hAnsi="Times New Roman" w:cs="Times New Roman"/>
              </w:rPr>
            </w:pPr>
          </w:p>
          <w:p w14:paraId="27B9EA1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50B84404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  <w:p w14:paraId="4CC48012" w14:textId="77777777" w:rsidR="00B16BB6" w:rsidRPr="00F34039" w:rsidRDefault="00B16BB6" w:rsidP="0053340C">
            <w:pPr>
              <w:rPr>
                <w:rFonts w:ascii="Times New Roman" w:hAnsi="Times New Roman" w:cs="Times New Roman"/>
              </w:rPr>
            </w:pPr>
          </w:p>
        </w:tc>
      </w:tr>
      <w:tr w:rsidR="00B16BB6" w:rsidRPr="00F34039" w14:paraId="761AEF95" w14:textId="77777777" w:rsidTr="00B16BB6">
        <w:trPr>
          <w:trHeight w:val="556"/>
        </w:trPr>
        <w:tc>
          <w:tcPr>
            <w:tcW w:w="9919" w:type="dxa"/>
            <w:gridSpan w:val="2"/>
          </w:tcPr>
          <w:p w14:paraId="3802AB88" w14:textId="4F23C1D1" w:rsidR="00553053" w:rsidRPr="00F34039" w:rsidRDefault="00553053" w:rsidP="0053340C">
            <w:pPr>
              <w:rPr>
                <w:rFonts w:ascii="Times New Roman" w:hAnsi="Times New Roman" w:cs="Times New Roman"/>
                <w:i/>
                <w:iCs/>
              </w:rPr>
            </w:pPr>
            <w:r w:rsidRPr="00F34039">
              <w:rPr>
                <w:rFonts w:ascii="Times New Roman" w:hAnsi="Times New Roman" w:cs="Times New Roman"/>
                <w:b/>
                <w:bCs/>
              </w:rPr>
              <w:t>Raporu</w:t>
            </w:r>
            <w:r w:rsidR="00B222F1" w:rsidRPr="00F34039">
              <w:rPr>
                <w:rFonts w:ascii="Times New Roman" w:hAnsi="Times New Roman" w:cs="Times New Roman"/>
                <w:b/>
                <w:bCs/>
              </w:rPr>
              <w:t xml:space="preserve"> Düzenleyen</w:t>
            </w:r>
            <w:r w:rsidR="00D37D6A" w:rsidRPr="00F3403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B222F1" w:rsidRPr="00F34039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="00F34039" w:rsidRPr="00F340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22CB" w:rsidRPr="00F34039">
              <w:rPr>
                <w:rFonts w:ascii="Times New Roman" w:hAnsi="Times New Roman" w:cs="Times New Roman"/>
              </w:rPr>
              <w:t>(Bu kısma raporu düzenleyen personel/personeller ad</w:t>
            </w:r>
            <w:r w:rsidR="00D37D6A" w:rsidRPr="00F34039">
              <w:rPr>
                <w:rFonts w:ascii="Times New Roman" w:hAnsi="Times New Roman" w:cs="Times New Roman"/>
              </w:rPr>
              <w:t>ını</w:t>
            </w:r>
            <w:r w:rsidR="00D822CB" w:rsidRPr="00F34039">
              <w:rPr>
                <w:rFonts w:ascii="Times New Roman" w:hAnsi="Times New Roman" w:cs="Times New Roman"/>
              </w:rPr>
              <w:t xml:space="preserve"> soyad</w:t>
            </w:r>
            <w:r w:rsidR="00D37D6A" w:rsidRPr="00F34039">
              <w:rPr>
                <w:rFonts w:ascii="Times New Roman" w:hAnsi="Times New Roman" w:cs="Times New Roman"/>
              </w:rPr>
              <w:t>ını</w:t>
            </w:r>
            <w:r w:rsidR="00D822CB" w:rsidRPr="00F34039">
              <w:rPr>
                <w:rFonts w:ascii="Times New Roman" w:hAnsi="Times New Roman" w:cs="Times New Roman"/>
              </w:rPr>
              <w:t xml:space="preserve"> yazıp imza atacaklardır.)</w:t>
            </w:r>
          </w:p>
          <w:p w14:paraId="469E1857" w14:textId="77777777" w:rsidR="00D822CB" w:rsidRPr="00F34039" w:rsidRDefault="00D822CB" w:rsidP="0053340C">
            <w:pPr>
              <w:rPr>
                <w:rFonts w:ascii="Times New Roman" w:hAnsi="Times New Roman" w:cs="Times New Roman"/>
              </w:rPr>
            </w:pPr>
          </w:p>
          <w:p w14:paraId="6CC62E9B" w14:textId="77777777" w:rsidR="00553053" w:rsidRPr="00F34039" w:rsidRDefault="00553053" w:rsidP="0053340C">
            <w:pPr>
              <w:rPr>
                <w:rFonts w:ascii="Times New Roman" w:hAnsi="Times New Roman" w:cs="Times New Roman"/>
              </w:rPr>
            </w:pPr>
          </w:p>
          <w:p w14:paraId="71704BE7" w14:textId="77777777" w:rsidR="00553053" w:rsidRPr="00F34039" w:rsidRDefault="00553053" w:rsidP="0053340C">
            <w:pPr>
              <w:rPr>
                <w:rFonts w:ascii="Times New Roman" w:hAnsi="Times New Roman" w:cs="Times New Roman"/>
              </w:rPr>
            </w:pPr>
          </w:p>
          <w:p w14:paraId="1807963A" w14:textId="337A6C6D" w:rsidR="00B222F1" w:rsidRPr="00F34039" w:rsidRDefault="00B222F1" w:rsidP="00D822C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CA0A448" w14:textId="77777777" w:rsidR="00B149F2" w:rsidRDefault="00B149F2" w:rsidP="00D41858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149F2" w:rsidSect="00B368C7">
      <w:headerReference w:type="default" r:id="rId7"/>
      <w:footerReference w:type="default" r:id="rId8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E166" w14:textId="77777777" w:rsidR="004F6D24" w:rsidRDefault="004F6D24" w:rsidP="00B368C7">
      <w:pPr>
        <w:spacing w:after="0" w:line="240" w:lineRule="auto"/>
      </w:pPr>
      <w:r>
        <w:separator/>
      </w:r>
    </w:p>
  </w:endnote>
  <w:endnote w:type="continuationSeparator" w:id="0">
    <w:p w14:paraId="11DCB09E" w14:textId="77777777" w:rsidR="004F6D24" w:rsidRDefault="004F6D24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jc w:val="center"/>
      <w:tblLook w:val="04A0" w:firstRow="1" w:lastRow="0" w:firstColumn="1" w:lastColumn="0" w:noHBand="0" w:noVBand="1"/>
    </w:tblPr>
    <w:tblGrid>
      <w:gridCol w:w="3907"/>
      <w:gridCol w:w="2904"/>
      <w:gridCol w:w="3253"/>
    </w:tblGrid>
    <w:tr w:rsidR="00B368C7" w:rsidRPr="00206375" w14:paraId="70C8F003" w14:textId="77777777" w:rsidTr="00A065D0">
      <w:trPr>
        <w:jc w:val="center"/>
      </w:trPr>
      <w:tc>
        <w:tcPr>
          <w:tcW w:w="1941" w:type="pct"/>
          <w:shd w:val="clear" w:color="auto" w:fill="auto"/>
        </w:tcPr>
        <w:p w14:paraId="022B7157" w14:textId="7B2AB705" w:rsidR="00B368C7" w:rsidRPr="00206375" w:rsidRDefault="00AC2A6B" w:rsidP="00A065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03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>.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12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>.202</w:t>
          </w:r>
          <w:r w:rsidR="00A065D0">
            <w:rPr>
              <w:rFonts w:ascii="Times New Roman" w:hAnsi="Times New Roman" w:cs="Times New Roman"/>
              <w:sz w:val="20"/>
              <w:szCs w:val="16"/>
            </w:rPr>
            <w:t>4</w:t>
          </w:r>
        </w:p>
      </w:tc>
      <w:tc>
        <w:tcPr>
          <w:tcW w:w="1443" w:type="pct"/>
          <w:shd w:val="clear" w:color="auto" w:fill="auto"/>
        </w:tcPr>
        <w:p w14:paraId="57A7C7AF" w14:textId="75BDB6AF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</w:t>
          </w:r>
          <w:r w:rsidR="009C270C">
            <w:rPr>
              <w:rFonts w:ascii="Times New Roman" w:hAnsi="Times New Roman" w:cs="Times New Roman"/>
              <w:sz w:val="20"/>
              <w:szCs w:val="16"/>
            </w:rPr>
            <w:t xml:space="preserve">1 </w:t>
          </w:r>
          <w:r w:rsidR="009C270C" w:rsidRPr="009C270C">
            <w:rPr>
              <w:rFonts w:ascii="Times New Roman" w:hAnsi="Times New Roman" w:cs="Times New Roman"/>
              <w:sz w:val="16"/>
              <w:szCs w:val="12"/>
            </w:rPr>
            <w:t xml:space="preserve">/ </w:t>
          </w:r>
          <w:r w:rsidR="009C270C" w:rsidRPr="009C270C">
            <w:rPr>
              <w:rFonts w:ascii="Times New Roman" w:hAnsi="Times New Roman" w:cs="Times New Roman"/>
              <w:sz w:val="18"/>
              <w:szCs w:val="14"/>
            </w:rPr>
            <w:t>23.01.2025</w:t>
          </w:r>
        </w:p>
      </w:tc>
      <w:tc>
        <w:tcPr>
          <w:tcW w:w="1616" w:type="pct"/>
          <w:shd w:val="clear" w:color="auto" w:fill="auto"/>
        </w:tcPr>
        <w:p w14:paraId="5AA46BD0" w14:textId="7CEC8986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8700E" w:rsidRPr="0018700E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8700E" w:rsidRPr="0018700E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64AB09DF" w14:textId="77777777" w:rsidTr="00A065D0">
      <w:trPr>
        <w:jc w:val="center"/>
      </w:trPr>
      <w:tc>
        <w:tcPr>
          <w:tcW w:w="5000" w:type="pct"/>
          <w:gridSpan w:val="3"/>
          <w:shd w:val="clear" w:color="auto" w:fill="auto"/>
        </w:tcPr>
        <w:p w14:paraId="67ACA10B" w14:textId="77777777" w:rsidR="00B368C7" w:rsidRPr="00206375" w:rsidRDefault="00B368C7" w:rsidP="0053340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>versiyonu kontrollü dokümandır.</w:t>
          </w:r>
        </w:p>
      </w:tc>
    </w:tr>
  </w:tbl>
  <w:p w14:paraId="10A698EA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084" w14:textId="77777777" w:rsidR="004F6D24" w:rsidRDefault="004F6D24" w:rsidP="00B368C7">
      <w:pPr>
        <w:spacing w:after="0" w:line="240" w:lineRule="auto"/>
      </w:pPr>
      <w:r>
        <w:separator/>
      </w:r>
    </w:p>
  </w:footnote>
  <w:footnote w:type="continuationSeparator" w:id="0">
    <w:p w14:paraId="4EC5BCF8" w14:textId="77777777" w:rsidR="004F6D24" w:rsidRDefault="004F6D24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46"/>
      <w:gridCol w:w="7229"/>
      <w:gridCol w:w="1802"/>
    </w:tblGrid>
    <w:tr w:rsidR="00B368C7" w:rsidRPr="00882487" w14:paraId="7F7E6AF2" w14:textId="77777777" w:rsidTr="00F34039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04951CEF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27287FB" wp14:editId="5ED793A1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tcBorders>
            <w:left w:val="nil"/>
            <w:right w:val="nil"/>
          </w:tcBorders>
          <w:vAlign w:val="center"/>
        </w:tcPr>
        <w:p w14:paraId="6783A6A2" w14:textId="7F52308F" w:rsidR="00B368C7" w:rsidRPr="00F34039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BURSA ULUDAĞ ÜNİVERSİTESİ</w:t>
          </w:r>
        </w:p>
        <w:p w14:paraId="08FCE331" w14:textId="2B678CA3" w:rsidR="00F34039" w:rsidRPr="00F34039" w:rsidRDefault="00F34039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TÜRKÇE ÖĞRETİMİ UYGULAMA VE ARAŞTIRMA MERKEZİ</w:t>
          </w:r>
        </w:p>
        <w:p w14:paraId="409C7C54" w14:textId="27143DDD" w:rsidR="00B368C7" w:rsidRPr="00F34039" w:rsidRDefault="00104054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>RAPOR FORMU</w:t>
          </w:r>
        </w:p>
      </w:tc>
      <w:tc>
        <w:tcPr>
          <w:tcW w:w="1802" w:type="dxa"/>
          <w:tcBorders>
            <w:left w:val="nil"/>
          </w:tcBorders>
          <w:vAlign w:val="center"/>
        </w:tcPr>
        <w:p w14:paraId="4E5A766F" w14:textId="0C33D2A6" w:rsidR="00B368C7" w:rsidRPr="00F34039" w:rsidRDefault="00912C5E" w:rsidP="007B694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F34039">
            <w:rPr>
              <w:rFonts w:ascii="Times New Roman" w:hAnsi="Times New Roman" w:cs="Times New Roman"/>
              <w:b/>
              <w:szCs w:val="18"/>
            </w:rPr>
            <w:t xml:space="preserve">FR </w:t>
          </w:r>
          <w:r w:rsidR="00292FB0">
            <w:rPr>
              <w:rFonts w:ascii="Times New Roman" w:hAnsi="Times New Roman" w:cs="Times New Roman"/>
              <w:b/>
              <w:szCs w:val="18"/>
            </w:rPr>
            <w:t>4.3.2</w:t>
          </w:r>
          <w:r w:rsidR="00EF1DE6" w:rsidRPr="00F34039">
            <w:rPr>
              <w:rFonts w:ascii="Times New Roman" w:hAnsi="Times New Roman" w:cs="Times New Roman"/>
              <w:b/>
              <w:szCs w:val="18"/>
            </w:rPr>
            <w:t>_</w:t>
          </w:r>
          <w:r w:rsidR="0066768A">
            <w:rPr>
              <w:rFonts w:ascii="Times New Roman" w:hAnsi="Times New Roman" w:cs="Times New Roman"/>
              <w:b/>
              <w:szCs w:val="18"/>
            </w:rPr>
            <w:t>3</w:t>
          </w:r>
          <w:r w:rsidR="00292FB0">
            <w:rPr>
              <w:rFonts w:ascii="Times New Roman" w:hAnsi="Times New Roman" w:cs="Times New Roman"/>
              <w:b/>
              <w:szCs w:val="18"/>
            </w:rPr>
            <w:t>5</w:t>
          </w:r>
        </w:p>
      </w:tc>
    </w:tr>
  </w:tbl>
  <w:p w14:paraId="2FD9B1F6" w14:textId="77777777" w:rsidR="00B368C7" w:rsidRDefault="00B368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C78D1"/>
    <w:multiLevelType w:val="hybridMultilevel"/>
    <w:tmpl w:val="6FD479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63F55"/>
    <w:rsid w:val="000664B1"/>
    <w:rsid w:val="00081DC6"/>
    <w:rsid w:val="00090127"/>
    <w:rsid w:val="000E545A"/>
    <w:rsid w:val="000F2D63"/>
    <w:rsid w:val="00104054"/>
    <w:rsid w:val="00170F31"/>
    <w:rsid w:val="0018700E"/>
    <w:rsid w:val="001A2BF8"/>
    <w:rsid w:val="0020593E"/>
    <w:rsid w:val="00292FB0"/>
    <w:rsid w:val="002E63B8"/>
    <w:rsid w:val="003403EF"/>
    <w:rsid w:val="003450CD"/>
    <w:rsid w:val="00352344"/>
    <w:rsid w:val="00367486"/>
    <w:rsid w:val="003768EB"/>
    <w:rsid w:val="00383B58"/>
    <w:rsid w:val="003A41F1"/>
    <w:rsid w:val="003D2C9E"/>
    <w:rsid w:val="00460A4F"/>
    <w:rsid w:val="004669F1"/>
    <w:rsid w:val="004F6D24"/>
    <w:rsid w:val="0053340C"/>
    <w:rsid w:val="00553053"/>
    <w:rsid w:val="005D1FBD"/>
    <w:rsid w:val="0063590E"/>
    <w:rsid w:val="00642DC4"/>
    <w:rsid w:val="00652BF4"/>
    <w:rsid w:val="00662FE1"/>
    <w:rsid w:val="0066768A"/>
    <w:rsid w:val="007121C4"/>
    <w:rsid w:val="007B6946"/>
    <w:rsid w:val="007E327E"/>
    <w:rsid w:val="008C7C96"/>
    <w:rsid w:val="008D08A8"/>
    <w:rsid w:val="00912C5E"/>
    <w:rsid w:val="009757C8"/>
    <w:rsid w:val="00992122"/>
    <w:rsid w:val="009C270C"/>
    <w:rsid w:val="009D3933"/>
    <w:rsid w:val="00A065D0"/>
    <w:rsid w:val="00A33030"/>
    <w:rsid w:val="00A43FAD"/>
    <w:rsid w:val="00AC2A6B"/>
    <w:rsid w:val="00B03D8B"/>
    <w:rsid w:val="00B149F2"/>
    <w:rsid w:val="00B16BB6"/>
    <w:rsid w:val="00B222F1"/>
    <w:rsid w:val="00B368C7"/>
    <w:rsid w:val="00BA3D93"/>
    <w:rsid w:val="00BC35F8"/>
    <w:rsid w:val="00CF528D"/>
    <w:rsid w:val="00D14C84"/>
    <w:rsid w:val="00D37D6A"/>
    <w:rsid w:val="00D41858"/>
    <w:rsid w:val="00D47F46"/>
    <w:rsid w:val="00D54B7D"/>
    <w:rsid w:val="00D73AFD"/>
    <w:rsid w:val="00D74045"/>
    <w:rsid w:val="00D822CB"/>
    <w:rsid w:val="00D95958"/>
    <w:rsid w:val="00E33298"/>
    <w:rsid w:val="00E536DA"/>
    <w:rsid w:val="00E63D0D"/>
    <w:rsid w:val="00EF1DE6"/>
    <w:rsid w:val="00F063CA"/>
    <w:rsid w:val="00F3349F"/>
    <w:rsid w:val="00F34039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45E4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3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18</cp:revision>
  <cp:lastPrinted>2017-11-30T10:12:00Z</cp:lastPrinted>
  <dcterms:created xsi:type="dcterms:W3CDTF">2023-05-22T06:18:00Z</dcterms:created>
  <dcterms:modified xsi:type="dcterms:W3CDTF">2025-01-24T07:50:00Z</dcterms:modified>
</cp:coreProperties>
</file>